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6ACCB" w14:textId="659DCC6F" w:rsidR="001A4C9E" w:rsidRPr="00B46F63" w:rsidRDefault="0002137A" w:rsidP="0002137A">
      <w:pPr>
        <w:jc w:val="center"/>
        <w:rPr>
          <w:sz w:val="28"/>
          <w:szCs w:val="28"/>
        </w:rPr>
      </w:pPr>
      <w:r w:rsidRPr="0002137A">
        <w:rPr>
          <w:b/>
          <w:sz w:val="32"/>
          <w:szCs w:val="32"/>
        </w:rPr>
        <w:t xml:space="preserve">1st B2 </w:t>
      </w:r>
      <w:r w:rsidR="00B46F63">
        <w:rPr>
          <w:b/>
          <w:sz w:val="32"/>
          <w:szCs w:val="32"/>
        </w:rPr>
        <w:t>–</w:t>
      </w:r>
      <w:r w:rsidRPr="0002137A">
        <w:rPr>
          <w:b/>
          <w:sz w:val="32"/>
          <w:szCs w:val="32"/>
        </w:rPr>
        <w:t xml:space="preserve"> 2025</w:t>
      </w:r>
    </w:p>
    <w:p w14:paraId="22E9BADD" w14:textId="17581FD0" w:rsidR="00B46F63" w:rsidRPr="00B46F63" w:rsidRDefault="00B46F63" w:rsidP="00B46F63">
      <w:pPr>
        <w:rPr>
          <w:sz w:val="28"/>
          <w:szCs w:val="28"/>
        </w:rPr>
      </w:pPr>
      <w:bookmarkStart w:id="0" w:name="_Hlk190768866"/>
      <w:r w:rsidRPr="00B46F63">
        <w:rPr>
          <w:sz w:val="28"/>
          <w:szCs w:val="28"/>
        </w:rPr>
        <w:t xml:space="preserve">Gold </w:t>
      </w:r>
      <w:proofErr w:type="spellStart"/>
      <w:r w:rsidRPr="00B46F63">
        <w:rPr>
          <w:sz w:val="28"/>
          <w:szCs w:val="28"/>
        </w:rPr>
        <w:t>Experience</w:t>
      </w:r>
      <w:proofErr w:type="spellEnd"/>
      <w:r w:rsidRPr="00B46F63">
        <w:rPr>
          <w:sz w:val="28"/>
          <w:szCs w:val="28"/>
        </w:rPr>
        <w:t xml:space="preserve"> B2 </w:t>
      </w:r>
      <w:proofErr w:type="spellStart"/>
      <w:r w:rsidRPr="00B46F63">
        <w:rPr>
          <w:sz w:val="28"/>
          <w:szCs w:val="28"/>
        </w:rPr>
        <w:t>Second</w:t>
      </w:r>
      <w:proofErr w:type="spellEnd"/>
      <w:r w:rsidRPr="00B46F63">
        <w:rPr>
          <w:sz w:val="28"/>
          <w:szCs w:val="28"/>
        </w:rPr>
        <w:t xml:space="preserve"> </w:t>
      </w:r>
      <w:proofErr w:type="spellStart"/>
      <w:r w:rsidRPr="00B46F63">
        <w:rPr>
          <w:sz w:val="28"/>
          <w:szCs w:val="28"/>
        </w:rPr>
        <w:t>Edition</w:t>
      </w:r>
      <w:proofErr w:type="spellEnd"/>
      <w:r w:rsidRPr="00B46F63">
        <w:rPr>
          <w:sz w:val="28"/>
          <w:szCs w:val="28"/>
        </w:rPr>
        <w:t xml:space="preserve"> </w:t>
      </w:r>
      <w:proofErr w:type="spellStart"/>
      <w:r w:rsidRPr="00B46F63">
        <w:rPr>
          <w:sz w:val="28"/>
          <w:szCs w:val="28"/>
        </w:rPr>
        <w:t>Student´s</w:t>
      </w:r>
      <w:proofErr w:type="spellEnd"/>
      <w:r w:rsidRPr="00B46F63">
        <w:rPr>
          <w:sz w:val="28"/>
          <w:szCs w:val="28"/>
        </w:rPr>
        <w:t xml:space="preserve"> Book Ed. Pearson</w:t>
      </w:r>
    </w:p>
    <w:p w14:paraId="65BBFCC2" w14:textId="24190775" w:rsidR="00B46F63" w:rsidRPr="00B46F63" w:rsidRDefault="00B46F63" w:rsidP="00B46F63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Pr="00B46F63">
        <w:rPr>
          <w:sz w:val="28"/>
          <w:szCs w:val="28"/>
        </w:rPr>
        <w:t xml:space="preserve">old </w:t>
      </w:r>
      <w:proofErr w:type="spellStart"/>
      <w:r w:rsidRPr="00B46F63">
        <w:rPr>
          <w:sz w:val="28"/>
          <w:szCs w:val="28"/>
        </w:rPr>
        <w:t>Experience</w:t>
      </w:r>
      <w:proofErr w:type="spellEnd"/>
      <w:r w:rsidRPr="00B46F63">
        <w:rPr>
          <w:sz w:val="28"/>
          <w:szCs w:val="28"/>
        </w:rPr>
        <w:t xml:space="preserve"> B2 </w:t>
      </w:r>
      <w:proofErr w:type="spellStart"/>
      <w:r w:rsidRPr="00B46F63">
        <w:rPr>
          <w:sz w:val="28"/>
          <w:szCs w:val="28"/>
        </w:rPr>
        <w:t>Second</w:t>
      </w:r>
      <w:proofErr w:type="spellEnd"/>
      <w:r w:rsidRPr="00B46F63">
        <w:rPr>
          <w:sz w:val="28"/>
          <w:szCs w:val="28"/>
        </w:rPr>
        <w:t xml:space="preserve"> </w:t>
      </w:r>
      <w:proofErr w:type="spellStart"/>
      <w:r w:rsidRPr="00B46F63">
        <w:rPr>
          <w:sz w:val="28"/>
          <w:szCs w:val="28"/>
        </w:rPr>
        <w:t>Edition</w:t>
      </w:r>
      <w:proofErr w:type="spellEnd"/>
      <w:r w:rsidRPr="00B46F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Workb</w:t>
      </w:r>
      <w:r w:rsidRPr="00B46F63">
        <w:rPr>
          <w:sz w:val="28"/>
          <w:szCs w:val="28"/>
        </w:rPr>
        <w:t>ook</w:t>
      </w:r>
      <w:proofErr w:type="spellEnd"/>
      <w:r w:rsidRPr="00B46F63">
        <w:rPr>
          <w:sz w:val="28"/>
          <w:szCs w:val="28"/>
        </w:rPr>
        <w:t xml:space="preserve"> Ed. Pearson</w:t>
      </w:r>
    </w:p>
    <w:bookmarkEnd w:id="0"/>
    <w:p w14:paraId="09C4F7F5" w14:textId="646921E2" w:rsidR="0002137A" w:rsidRDefault="0002137A"/>
    <w:p w14:paraId="1EF80368" w14:textId="7777777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r>
        <w:t>Alonso Manuela</w:t>
      </w:r>
    </w:p>
    <w:p w14:paraId="2BA77071" w14:textId="7777777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r>
        <w:t>Álvarez Emilia</w:t>
      </w:r>
    </w:p>
    <w:p w14:paraId="519179B7" w14:textId="7777777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Borrazás</w:t>
      </w:r>
      <w:proofErr w:type="spellEnd"/>
      <w:r>
        <w:t xml:space="preserve"> Belén</w:t>
      </w:r>
    </w:p>
    <w:p w14:paraId="54F73314" w14:textId="7777777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Boyadjián</w:t>
      </w:r>
      <w:proofErr w:type="spellEnd"/>
      <w:r>
        <w:t xml:space="preserve"> Joaquín</w:t>
      </w:r>
    </w:p>
    <w:p w14:paraId="2A6F58B0" w14:textId="7777777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r>
        <w:t>Brenta Francisco</w:t>
      </w:r>
    </w:p>
    <w:p w14:paraId="0CAA2A4A" w14:textId="7777777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Brit</w:t>
      </w:r>
      <w:proofErr w:type="spellEnd"/>
      <w:r>
        <w:t xml:space="preserve"> Agustín</w:t>
      </w:r>
    </w:p>
    <w:p w14:paraId="612D300D" w14:textId="77777777" w:rsidR="0002137A" w:rsidRPr="00834507" w:rsidRDefault="0002137A" w:rsidP="0002137A">
      <w:pPr>
        <w:pStyle w:val="Standard"/>
        <w:numPr>
          <w:ilvl w:val="0"/>
          <w:numId w:val="1"/>
        </w:numPr>
        <w:rPr>
          <w:rFonts w:hint="eastAsia"/>
          <w:i/>
        </w:rPr>
      </w:pPr>
      <w:bookmarkStart w:id="1" w:name="_GoBack"/>
      <w:bookmarkEnd w:id="1"/>
      <w:r w:rsidRPr="00834507">
        <w:rPr>
          <w:i/>
        </w:rPr>
        <w:t>Díaz Joaquín</w:t>
      </w:r>
    </w:p>
    <w:p w14:paraId="1D99584A" w14:textId="7777777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r>
        <w:t>Farías Constanza</w:t>
      </w:r>
    </w:p>
    <w:p w14:paraId="1EDCC223" w14:textId="7777777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Fazzio</w:t>
      </w:r>
      <w:proofErr w:type="spellEnd"/>
      <w:r>
        <w:t xml:space="preserve"> Manuel</w:t>
      </w:r>
    </w:p>
    <w:p w14:paraId="1610757C" w14:textId="7777777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r>
        <w:t>Fraga Valentina</w:t>
      </w:r>
    </w:p>
    <w:p w14:paraId="1077D570" w14:textId="4BF8D120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Grezzi</w:t>
      </w:r>
      <w:proofErr w:type="spellEnd"/>
      <w:r>
        <w:t xml:space="preserve"> Milagros</w:t>
      </w:r>
    </w:p>
    <w:p w14:paraId="237B9610" w14:textId="056D5285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r>
        <w:t>Harriague, Santiago</w:t>
      </w:r>
    </w:p>
    <w:p w14:paraId="6043F6C9" w14:textId="7777777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r>
        <w:t>Hernández Bruno</w:t>
      </w:r>
    </w:p>
    <w:p w14:paraId="2A5F79B4" w14:textId="4E036BB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r>
        <w:t>Leguisamo Tiago</w:t>
      </w:r>
    </w:p>
    <w:p w14:paraId="74483C8B" w14:textId="6FF93B09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Macellaro</w:t>
      </w:r>
      <w:proofErr w:type="spellEnd"/>
      <w:r>
        <w:t>, Marco</w:t>
      </w:r>
    </w:p>
    <w:p w14:paraId="2BCCAB75" w14:textId="77777777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Pirotto</w:t>
      </w:r>
      <w:proofErr w:type="spellEnd"/>
      <w:r>
        <w:t xml:space="preserve"> Emiliano</w:t>
      </w:r>
    </w:p>
    <w:p w14:paraId="07C3EEE5" w14:textId="46B24B8D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r>
        <w:t>Soria Juan Ignacio</w:t>
      </w:r>
    </w:p>
    <w:p w14:paraId="41094AB3" w14:textId="192F706D" w:rsidR="0002137A" w:rsidRDefault="0002137A" w:rsidP="0002137A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Zorn</w:t>
      </w:r>
      <w:proofErr w:type="spellEnd"/>
      <w:r>
        <w:t>, Emilia</w:t>
      </w:r>
    </w:p>
    <w:p w14:paraId="02B0762D" w14:textId="77777777" w:rsidR="0002137A" w:rsidRDefault="0002137A" w:rsidP="0002137A">
      <w:pPr>
        <w:pStyle w:val="Standard"/>
        <w:rPr>
          <w:rFonts w:hint="eastAsia"/>
        </w:rPr>
      </w:pPr>
    </w:p>
    <w:p w14:paraId="3045B790" w14:textId="7D9FEEB1" w:rsidR="0002137A" w:rsidRDefault="0002137A"/>
    <w:p w14:paraId="7B950544" w14:textId="77777777" w:rsidR="0002137A" w:rsidRDefault="0002137A"/>
    <w:sectPr w:rsidR="00021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2454E"/>
    <w:multiLevelType w:val="multilevel"/>
    <w:tmpl w:val="EAFEC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26"/>
    <w:rsid w:val="0002137A"/>
    <w:rsid w:val="001A4C9E"/>
    <w:rsid w:val="0050118E"/>
    <w:rsid w:val="00834507"/>
    <w:rsid w:val="008E3826"/>
    <w:rsid w:val="00B46F63"/>
    <w:rsid w:val="00B9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59AB"/>
  <w15:chartTrackingRefBased/>
  <w15:docId w15:val="{99D9CF11-1836-4032-9C94-B97BCB4D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0213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COORD_INGLES</dc:creator>
  <cp:keywords/>
  <dc:description/>
  <cp:lastModifiedBy>COORD_INGLES</cp:lastModifiedBy>
  <cp:revision>7</cp:revision>
  <dcterms:created xsi:type="dcterms:W3CDTF">2024-12-12T14:30:00Z</dcterms:created>
  <dcterms:modified xsi:type="dcterms:W3CDTF">2025-02-18T16:40:00Z</dcterms:modified>
</cp:coreProperties>
</file>